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A95F81" w:rsidTr="00165D09">
        <w:tc>
          <w:tcPr>
            <w:tcW w:w="5256" w:type="dxa"/>
            <w:hideMark/>
          </w:tcPr>
          <w:p w:rsidR="005B758D" w:rsidRDefault="005B758D" w:rsidP="005B758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ФГАОУ ВО «МАУ»</w:t>
            </w:r>
          </w:p>
          <w:p w:rsidR="00A95F81" w:rsidRPr="00835E7E" w:rsidRDefault="00900590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  <w:p w:rsidR="00A95F81" w:rsidRPr="00835E7E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A95F81" w:rsidRPr="00FD78BD" w:rsidRDefault="00A95F81" w:rsidP="00165D0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  <w:p w:rsidR="00A95F81" w:rsidRPr="00835E7E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95F81" w:rsidRPr="00835E7E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 на _____ курсе _______ формы </w:t>
            </w:r>
          </w:p>
          <w:p w:rsidR="00A95F81" w:rsidRPr="00FD78BD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A95F81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 основе</w:t>
            </w:r>
          </w:p>
          <w:p w:rsidR="00A95F81" w:rsidRPr="00FD78BD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(бюджет/ договор)</w:t>
            </w:r>
          </w:p>
          <w:p w:rsidR="00A95F81" w:rsidRPr="00835E7E" w:rsidRDefault="00080DE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  <w:r w:rsidR="0085333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/специальности</w:t>
            </w:r>
            <w:r w:rsidR="00A95F81"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95F81" w:rsidRPr="00835E7E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95F81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95F81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уровень__________________________________</w:t>
            </w:r>
          </w:p>
          <w:p w:rsidR="00A95F81" w:rsidRPr="00FD78BD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A95F81" w:rsidRPr="00835E7E" w:rsidRDefault="00A95F81" w:rsidP="00165D0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A95F81" w:rsidTr="00165D09">
        <w:tc>
          <w:tcPr>
            <w:tcW w:w="5256" w:type="dxa"/>
            <w:hideMark/>
          </w:tcPr>
          <w:p w:rsidR="00A95F81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650" w:rsidRDefault="00E54650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5E7E" w:rsidRDefault="00835E7E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4650" w:rsidRPr="00835E7E" w:rsidRDefault="0085262F" w:rsidP="00E54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7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54650" w:rsidRDefault="00835E7E" w:rsidP="00835E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считать меня вышедши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E546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54650">
        <w:rPr>
          <w:rFonts w:ascii="Times New Roman" w:hAnsi="Times New Roman" w:cs="Times New Roman"/>
          <w:sz w:val="24"/>
          <w:szCs w:val="24"/>
        </w:rPr>
        <w:t>ей) из академического отпуска и приступившим(ей) к занятиям с____________________20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54650">
        <w:rPr>
          <w:rFonts w:ascii="Times New Roman" w:hAnsi="Times New Roman" w:cs="Times New Roman"/>
          <w:sz w:val="24"/>
          <w:szCs w:val="24"/>
        </w:rPr>
        <w:t>__ года.</w:t>
      </w:r>
    </w:p>
    <w:p w:rsidR="00A95F81" w:rsidRPr="00414B88" w:rsidRDefault="00A95F81" w:rsidP="00A95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F81" w:rsidRPr="00835E7E" w:rsidRDefault="00A95F81" w:rsidP="00A95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 xml:space="preserve">«___» __________ 20___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E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E7E">
        <w:rPr>
          <w:rFonts w:ascii="Times New Roman" w:hAnsi="Times New Roman" w:cs="Times New Roman"/>
          <w:sz w:val="24"/>
          <w:szCs w:val="24"/>
        </w:rPr>
        <w:t>____________</w:t>
      </w:r>
    </w:p>
    <w:p w:rsidR="00A95F81" w:rsidRPr="00FD78BD" w:rsidRDefault="00A95F81" w:rsidP="00A95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B4201" w:rsidRPr="00DA3069" w:rsidRDefault="00EB4201">
      <w:bookmarkStart w:id="0" w:name="_GoBack"/>
      <w:bookmarkEnd w:id="0"/>
    </w:p>
    <w:sectPr w:rsidR="00EB4201" w:rsidRPr="00DA3069" w:rsidSect="00D3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0"/>
    <w:rsid w:val="00080DE9"/>
    <w:rsid w:val="0008755D"/>
    <w:rsid w:val="00185EBA"/>
    <w:rsid w:val="002C6E19"/>
    <w:rsid w:val="00384492"/>
    <w:rsid w:val="00393C41"/>
    <w:rsid w:val="0059628B"/>
    <w:rsid w:val="005B758D"/>
    <w:rsid w:val="00811CEE"/>
    <w:rsid w:val="00835E7E"/>
    <w:rsid w:val="0085262F"/>
    <w:rsid w:val="00853336"/>
    <w:rsid w:val="00900590"/>
    <w:rsid w:val="009E4848"/>
    <w:rsid w:val="00A0636B"/>
    <w:rsid w:val="00A95F81"/>
    <w:rsid w:val="00AE3F03"/>
    <w:rsid w:val="00B66C5D"/>
    <w:rsid w:val="00B7717F"/>
    <w:rsid w:val="00CE1CED"/>
    <w:rsid w:val="00D302D5"/>
    <w:rsid w:val="00DA3069"/>
    <w:rsid w:val="00E54650"/>
    <w:rsid w:val="00E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5</cp:revision>
  <cp:lastPrinted>2018-01-31T09:22:00Z</cp:lastPrinted>
  <dcterms:created xsi:type="dcterms:W3CDTF">2023-06-08T11:18:00Z</dcterms:created>
  <dcterms:modified xsi:type="dcterms:W3CDTF">2024-03-12T11:55:00Z</dcterms:modified>
</cp:coreProperties>
</file>